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A7EE" w14:textId="77777777" w:rsidR="00280215" w:rsidRDefault="00280215" w:rsidP="00CA15EE">
      <w:pPr>
        <w:jc w:val="center"/>
        <w:rPr>
          <w:b/>
          <w:sz w:val="32"/>
          <w:szCs w:val="32"/>
          <w:lang w:val="ru-RU"/>
        </w:rPr>
      </w:pPr>
    </w:p>
    <w:p w14:paraId="0C651108" w14:textId="77777777" w:rsidR="003F1C5C" w:rsidRPr="00000856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Волгоградская область</w:t>
      </w:r>
    </w:p>
    <w:p w14:paraId="1C4B22E5" w14:textId="77777777" w:rsidR="00CA15EE" w:rsidRPr="00000856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Еланский муниципальный район</w:t>
      </w:r>
    </w:p>
    <w:p w14:paraId="09866D82" w14:textId="6E813736" w:rsidR="00CA15EE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Дума Морецкого сельского поселения</w:t>
      </w:r>
    </w:p>
    <w:p w14:paraId="0523BE31" w14:textId="42AE7F1A" w:rsidR="00000856" w:rsidRPr="00000856" w:rsidRDefault="00000856" w:rsidP="00CA15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</w:t>
      </w:r>
    </w:p>
    <w:p w14:paraId="4744067D" w14:textId="77777777" w:rsidR="00CA15EE" w:rsidRPr="000D7BAC" w:rsidRDefault="00CA15EE" w:rsidP="00CA15EE">
      <w:pPr>
        <w:jc w:val="center"/>
        <w:rPr>
          <w:sz w:val="28"/>
          <w:szCs w:val="28"/>
          <w:lang w:val="ru-RU"/>
        </w:rPr>
      </w:pPr>
    </w:p>
    <w:p w14:paraId="17B9B517" w14:textId="037F926D" w:rsidR="00CA15EE" w:rsidRPr="00000856" w:rsidRDefault="00000856" w:rsidP="00CA15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77474C">
        <w:rPr>
          <w:b/>
          <w:sz w:val="28"/>
          <w:szCs w:val="28"/>
          <w:lang w:val="ru-RU"/>
        </w:rPr>
        <w:t xml:space="preserve"> </w:t>
      </w:r>
      <w:r w:rsidR="00737B5D">
        <w:rPr>
          <w:b/>
          <w:sz w:val="28"/>
          <w:szCs w:val="28"/>
          <w:lang w:val="ru-RU"/>
        </w:rPr>
        <w:t>83</w:t>
      </w:r>
      <w:r w:rsidR="0046684A">
        <w:rPr>
          <w:b/>
          <w:sz w:val="28"/>
          <w:szCs w:val="28"/>
          <w:lang w:val="ru-RU"/>
        </w:rPr>
        <w:t>/</w:t>
      </w:r>
      <w:r w:rsidR="00737B5D">
        <w:rPr>
          <w:b/>
          <w:sz w:val="28"/>
          <w:szCs w:val="28"/>
          <w:lang w:val="ru-RU"/>
        </w:rPr>
        <w:t>20</w:t>
      </w:r>
    </w:p>
    <w:p w14:paraId="4A64F85D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1E98ECCA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6BC0D586" w14:textId="0F57DF98" w:rsidR="00CA15EE" w:rsidRPr="000D7BAC" w:rsidRDefault="00A454EF" w:rsidP="00CA15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37B5D">
        <w:rPr>
          <w:sz w:val="28"/>
          <w:szCs w:val="28"/>
          <w:lang w:val="ru-RU"/>
        </w:rPr>
        <w:t>25</w:t>
      </w:r>
      <w:r w:rsidR="00577057">
        <w:rPr>
          <w:sz w:val="28"/>
          <w:szCs w:val="28"/>
          <w:lang w:val="ru-RU"/>
        </w:rPr>
        <w:t xml:space="preserve"> </w:t>
      </w:r>
      <w:r w:rsidR="0046684A">
        <w:rPr>
          <w:sz w:val="28"/>
          <w:szCs w:val="28"/>
          <w:lang w:val="ru-RU"/>
        </w:rPr>
        <w:t>ма</w:t>
      </w:r>
      <w:r w:rsidR="00737B5D">
        <w:rPr>
          <w:sz w:val="28"/>
          <w:szCs w:val="28"/>
          <w:lang w:val="ru-RU"/>
        </w:rPr>
        <w:t>я</w:t>
      </w:r>
      <w:r w:rsidR="00866E25">
        <w:rPr>
          <w:sz w:val="28"/>
          <w:szCs w:val="28"/>
          <w:lang w:val="ru-RU"/>
        </w:rPr>
        <w:t xml:space="preserve"> </w:t>
      </w:r>
      <w:r w:rsidR="00254B6A">
        <w:rPr>
          <w:sz w:val="28"/>
          <w:szCs w:val="28"/>
          <w:lang w:val="ru-RU"/>
        </w:rPr>
        <w:t>2</w:t>
      </w:r>
      <w:r w:rsidR="0046684A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1</w:t>
      </w:r>
      <w:r w:rsidR="00E74C4C">
        <w:rPr>
          <w:sz w:val="28"/>
          <w:szCs w:val="28"/>
          <w:lang w:val="ru-RU"/>
        </w:rPr>
        <w:t xml:space="preserve"> </w:t>
      </w:r>
      <w:r w:rsidR="00CA15EE" w:rsidRPr="000D7BAC">
        <w:rPr>
          <w:sz w:val="28"/>
          <w:szCs w:val="28"/>
          <w:lang w:val="ru-RU"/>
        </w:rPr>
        <w:t xml:space="preserve">г.                                                </w:t>
      </w:r>
      <w:r w:rsidR="00AC1D5E">
        <w:rPr>
          <w:sz w:val="28"/>
          <w:szCs w:val="28"/>
          <w:lang w:val="ru-RU"/>
        </w:rPr>
        <w:t xml:space="preserve">        </w:t>
      </w:r>
      <w:r w:rsidR="004B6733">
        <w:rPr>
          <w:sz w:val="28"/>
          <w:szCs w:val="28"/>
          <w:lang w:val="ru-RU"/>
        </w:rPr>
        <w:t xml:space="preserve">     </w:t>
      </w:r>
      <w:r w:rsidR="00737B5D">
        <w:rPr>
          <w:sz w:val="28"/>
          <w:szCs w:val="28"/>
          <w:lang w:val="ru-RU"/>
        </w:rPr>
        <w:t xml:space="preserve">                   </w:t>
      </w:r>
      <w:r w:rsidR="004B6733">
        <w:rPr>
          <w:sz w:val="28"/>
          <w:szCs w:val="28"/>
          <w:lang w:val="ru-RU"/>
        </w:rPr>
        <w:t xml:space="preserve">   </w:t>
      </w:r>
      <w:r w:rsidR="00CA15EE" w:rsidRPr="000D7BAC">
        <w:rPr>
          <w:sz w:val="28"/>
          <w:szCs w:val="28"/>
          <w:lang w:val="ru-RU"/>
        </w:rPr>
        <w:t xml:space="preserve">   с. Морец </w:t>
      </w:r>
    </w:p>
    <w:p w14:paraId="5FCC7535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41B95216" w14:textId="473A5326" w:rsidR="00CA15EE" w:rsidRDefault="00E7297E" w:rsidP="00CA1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</w:t>
      </w:r>
      <w:r w:rsidR="00E74C4C">
        <w:rPr>
          <w:sz w:val="28"/>
          <w:szCs w:val="28"/>
          <w:lang w:val="ru-RU"/>
        </w:rPr>
        <w:t xml:space="preserve">рждении повестки дня </w:t>
      </w:r>
      <w:r w:rsidR="00737B5D">
        <w:rPr>
          <w:sz w:val="28"/>
          <w:szCs w:val="28"/>
          <w:lang w:val="ru-RU"/>
        </w:rPr>
        <w:t>20</w:t>
      </w:r>
      <w:r w:rsidR="005717EA">
        <w:rPr>
          <w:sz w:val="28"/>
          <w:szCs w:val="28"/>
          <w:lang w:val="ru-RU"/>
        </w:rPr>
        <w:t>-го (</w:t>
      </w:r>
      <w:r w:rsidR="0046684A">
        <w:rPr>
          <w:sz w:val="28"/>
          <w:szCs w:val="28"/>
          <w:lang w:val="ru-RU"/>
        </w:rPr>
        <w:t>д</w:t>
      </w:r>
      <w:r w:rsidR="00737B5D">
        <w:rPr>
          <w:sz w:val="28"/>
          <w:szCs w:val="28"/>
          <w:lang w:val="ru-RU"/>
        </w:rPr>
        <w:t>вадцатого</w:t>
      </w:r>
      <w:r>
        <w:rPr>
          <w:sz w:val="28"/>
          <w:szCs w:val="28"/>
          <w:lang w:val="ru-RU"/>
        </w:rPr>
        <w:t>)</w:t>
      </w:r>
    </w:p>
    <w:p w14:paraId="7D8EFC0B" w14:textId="77777777" w:rsidR="00E7297E" w:rsidRDefault="00624A6C" w:rsidP="00CA1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E7297E">
        <w:rPr>
          <w:sz w:val="28"/>
          <w:szCs w:val="28"/>
          <w:lang w:val="ru-RU"/>
        </w:rPr>
        <w:t>аседания Думы Морецкого сельского поселения</w:t>
      </w:r>
    </w:p>
    <w:p w14:paraId="71681AF8" w14:textId="77777777" w:rsidR="00E7297E" w:rsidRPr="000D7BAC" w:rsidRDefault="00E7297E" w:rsidP="00CA1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Еланского муниципального района.</w:t>
      </w:r>
    </w:p>
    <w:p w14:paraId="41DF885E" w14:textId="77777777" w:rsidR="00CA15EE" w:rsidRPr="000D7BAC" w:rsidRDefault="00CA15EE" w:rsidP="00CA15EE">
      <w:pPr>
        <w:rPr>
          <w:sz w:val="28"/>
          <w:szCs w:val="28"/>
          <w:lang w:val="ru-RU"/>
        </w:rPr>
      </w:pPr>
    </w:p>
    <w:p w14:paraId="377F43C2" w14:textId="77777777" w:rsidR="00CA15EE" w:rsidRPr="000D7BAC" w:rsidRDefault="00CA15EE" w:rsidP="00CA15EE">
      <w:pPr>
        <w:rPr>
          <w:sz w:val="28"/>
          <w:szCs w:val="28"/>
          <w:lang w:val="ru-RU"/>
        </w:rPr>
      </w:pPr>
    </w:p>
    <w:p w14:paraId="28573980" w14:textId="1C333F93" w:rsidR="006E31DF" w:rsidRDefault="00CA15EE" w:rsidP="00CB0415">
      <w:pPr>
        <w:jc w:val="both"/>
        <w:rPr>
          <w:sz w:val="28"/>
          <w:szCs w:val="28"/>
          <w:lang w:val="ru-RU"/>
        </w:rPr>
      </w:pPr>
      <w:r w:rsidRPr="000D7BAC">
        <w:rPr>
          <w:sz w:val="28"/>
          <w:szCs w:val="28"/>
          <w:lang w:val="ru-RU"/>
        </w:rPr>
        <w:t xml:space="preserve">     </w:t>
      </w:r>
      <w:r w:rsidR="006E31DF">
        <w:rPr>
          <w:sz w:val="28"/>
          <w:szCs w:val="28"/>
          <w:lang w:val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области, рассмотрев п</w:t>
      </w:r>
      <w:r w:rsidR="00C20E02">
        <w:rPr>
          <w:sz w:val="28"/>
          <w:szCs w:val="28"/>
          <w:lang w:val="ru-RU"/>
        </w:rPr>
        <w:t>редложенну</w:t>
      </w:r>
      <w:r w:rsidR="00931B75">
        <w:rPr>
          <w:sz w:val="28"/>
          <w:szCs w:val="28"/>
          <w:lang w:val="ru-RU"/>
        </w:rPr>
        <w:t xml:space="preserve">ю </w:t>
      </w:r>
      <w:r w:rsidR="00D7182B">
        <w:rPr>
          <w:sz w:val="28"/>
          <w:szCs w:val="28"/>
          <w:lang w:val="ru-RU"/>
        </w:rPr>
        <w:t xml:space="preserve">повестку </w:t>
      </w:r>
      <w:r w:rsidR="00737B5D">
        <w:rPr>
          <w:sz w:val="28"/>
          <w:szCs w:val="28"/>
          <w:lang w:val="ru-RU"/>
        </w:rPr>
        <w:t>дня двадцатого</w:t>
      </w:r>
      <w:r w:rsidR="0046684A">
        <w:rPr>
          <w:sz w:val="28"/>
          <w:szCs w:val="28"/>
          <w:lang w:val="ru-RU"/>
        </w:rPr>
        <w:t xml:space="preserve"> </w:t>
      </w:r>
      <w:r w:rsidR="006E31DF">
        <w:rPr>
          <w:sz w:val="28"/>
          <w:szCs w:val="28"/>
          <w:lang w:val="ru-RU"/>
        </w:rPr>
        <w:t>заседания Дум</w:t>
      </w:r>
      <w:r w:rsidR="00EB228E">
        <w:rPr>
          <w:sz w:val="28"/>
          <w:szCs w:val="28"/>
          <w:lang w:val="ru-RU"/>
        </w:rPr>
        <w:t>ы Морецкого сельского поселения,</w:t>
      </w:r>
      <w:r w:rsidR="008E0155">
        <w:rPr>
          <w:sz w:val="28"/>
          <w:szCs w:val="28"/>
          <w:lang w:val="ru-RU"/>
        </w:rPr>
        <w:t xml:space="preserve"> </w:t>
      </w:r>
      <w:r w:rsidR="006E31DF">
        <w:rPr>
          <w:sz w:val="28"/>
          <w:szCs w:val="28"/>
          <w:lang w:val="ru-RU"/>
        </w:rPr>
        <w:t xml:space="preserve">Дума Морецкого сельского поселения </w:t>
      </w:r>
    </w:p>
    <w:p w14:paraId="3545BD0A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F7204CB" w14:textId="77777777" w:rsidR="00E7297E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14:paraId="642EC99E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71F9A57C" w14:textId="461EF1C8" w:rsidR="00E7297E" w:rsidRDefault="000D47D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7297E">
        <w:rPr>
          <w:sz w:val="28"/>
          <w:szCs w:val="28"/>
          <w:lang w:val="ru-RU"/>
        </w:rPr>
        <w:t>Утвер</w:t>
      </w:r>
      <w:r w:rsidR="004B6733">
        <w:rPr>
          <w:sz w:val="28"/>
          <w:szCs w:val="28"/>
          <w:lang w:val="ru-RU"/>
        </w:rPr>
        <w:t>дит</w:t>
      </w:r>
      <w:r w:rsidR="0046684A">
        <w:rPr>
          <w:sz w:val="28"/>
          <w:szCs w:val="28"/>
          <w:lang w:val="ru-RU"/>
        </w:rPr>
        <w:t xml:space="preserve">ь предложенную повестку дня </w:t>
      </w:r>
      <w:r w:rsidR="00737B5D">
        <w:rPr>
          <w:sz w:val="28"/>
          <w:szCs w:val="28"/>
          <w:lang w:val="ru-RU"/>
        </w:rPr>
        <w:t>20</w:t>
      </w:r>
      <w:r w:rsidR="005717EA">
        <w:rPr>
          <w:sz w:val="28"/>
          <w:szCs w:val="28"/>
          <w:lang w:val="ru-RU"/>
        </w:rPr>
        <w:t>-го (</w:t>
      </w:r>
      <w:r w:rsidR="00737B5D">
        <w:rPr>
          <w:sz w:val="28"/>
          <w:szCs w:val="28"/>
          <w:lang w:val="ru-RU"/>
        </w:rPr>
        <w:t>двадцатого) заседания</w:t>
      </w:r>
      <w:r w:rsidR="00E7297E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 (приложение).</w:t>
      </w:r>
    </w:p>
    <w:p w14:paraId="114E8641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0C811700" w14:textId="77777777" w:rsidR="00000856" w:rsidRPr="000D7BAC" w:rsidRDefault="00000856" w:rsidP="00CB0415">
      <w:pPr>
        <w:jc w:val="both"/>
        <w:rPr>
          <w:sz w:val="28"/>
          <w:szCs w:val="28"/>
          <w:lang w:val="ru-RU"/>
        </w:rPr>
      </w:pPr>
    </w:p>
    <w:p w14:paraId="4F5C14FE" w14:textId="77777777" w:rsidR="00CB0415" w:rsidRDefault="00CB0415" w:rsidP="00CB0415">
      <w:pPr>
        <w:jc w:val="both"/>
        <w:rPr>
          <w:sz w:val="28"/>
          <w:szCs w:val="28"/>
          <w:lang w:val="ru-RU"/>
        </w:rPr>
      </w:pPr>
    </w:p>
    <w:p w14:paraId="1A9E44BE" w14:textId="77777777" w:rsidR="00E7297E" w:rsidRDefault="00CB0415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Морецкого сельского поселения </w:t>
      </w:r>
    </w:p>
    <w:p w14:paraId="44BFF927" w14:textId="77777777" w:rsidR="00E7297E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Еланского муниципального района</w:t>
      </w:r>
    </w:p>
    <w:p w14:paraId="13C615A0" w14:textId="77777777" w:rsidR="00CB0415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Волгоградской области</w:t>
      </w:r>
      <w:r w:rsidR="00CB0415">
        <w:rPr>
          <w:sz w:val="28"/>
          <w:szCs w:val="28"/>
          <w:lang w:val="ru-RU"/>
        </w:rPr>
        <w:t xml:space="preserve">                   </w:t>
      </w:r>
      <w:r w:rsidR="0081697A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</w:t>
      </w:r>
      <w:r w:rsidR="0081697A">
        <w:rPr>
          <w:sz w:val="28"/>
          <w:szCs w:val="28"/>
          <w:lang w:val="ru-RU"/>
        </w:rPr>
        <w:t xml:space="preserve">      Н.Т.Анисимов</w:t>
      </w:r>
    </w:p>
    <w:p w14:paraId="31386767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5BE3B0CF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902DF99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0E48C7BA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1922E791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6B1A539B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6C064868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814BB96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5E6D426E" w14:textId="616EBCDC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70502CF8" w14:textId="77777777" w:rsidR="00EB5E2B" w:rsidRDefault="00EB5E2B" w:rsidP="00CB0415">
      <w:pPr>
        <w:jc w:val="both"/>
        <w:rPr>
          <w:sz w:val="28"/>
          <w:szCs w:val="28"/>
          <w:lang w:val="ru-RU"/>
        </w:rPr>
      </w:pPr>
    </w:p>
    <w:p w14:paraId="79F093D1" w14:textId="77777777" w:rsidR="00E7297E" w:rsidRPr="00E7297E" w:rsidRDefault="00E7297E" w:rsidP="00E7297E">
      <w:pPr>
        <w:jc w:val="right"/>
        <w:rPr>
          <w:sz w:val="22"/>
          <w:szCs w:val="22"/>
          <w:lang w:val="ru-RU"/>
        </w:rPr>
      </w:pPr>
      <w:r w:rsidRPr="00E7297E">
        <w:rPr>
          <w:sz w:val="22"/>
          <w:szCs w:val="22"/>
          <w:lang w:val="ru-RU"/>
        </w:rPr>
        <w:lastRenderedPageBreak/>
        <w:t>Приложение к решению Думы</w:t>
      </w:r>
    </w:p>
    <w:p w14:paraId="1D63A9D8" w14:textId="77777777" w:rsidR="00E7297E" w:rsidRPr="00E7297E" w:rsidRDefault="00E7297E" w:rsidP="00E7297E">
      <w:pPr>
        <w:jc w:val="right"/>
        <w:rPr>
          <w:sz w:val="22"/>
          <w:szCs w:val="22"/>
          <w:lang w:val="ru-RU"/>
        </w:rPr>
      </w:pPr>
      <w:r w:rsidRPr="00E7297E">
        <w:rPr>
          <w:sz w:val="22"/>
          <w:szCs w:val="22"/>
          <w:lang w:val="ru-RU"/>
        </w:rPr>
        <w:t>Морецкого сельского поселения</w:t>
      </w:r>
    </w:p>
    <w:p w14:paraId="1377931F" w14:textId="158DF23B" w:rsidR="00E7297E" w:rsidRDefault="00737B5D" w:rsidP="00E7297E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25.05.2021</w:t>
      </w:r>
      <w:r w:rsidR="00F2143A">
        <w:rPr>
          <w:sz w:val="22"/>
          <w:szCs w:val="22"/>
          <w:lang w:val="ru-RU"/>
        </w:rPr>
        <w:t xml:space="preserve"> </w:t>
      </w:r>
      <w:r w:rsidR="00E7297E" w:rsidRPr="00E7297E">
        <w:rPr>
          <w:sz w:val="22"/>
          <w:szCs w:val="22"/>
          <w:lang w:val="ru-RU"/>
        </w:rPr>
        <w:t>года</w:t>
      </w:r>
      <w:r w:rsidR="0046684A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83</w:t>
      </w:r>
      <w:r w:rsidR="0046684A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20</w:t>
      </w:r>
    </w:p>
    <w:p w14:paraId="6D53C2F5" w14:textId="77777777" w:rsidR="00E7297E" w:rsidRDefault="00E7297E" w:rsidP="00E7297E">
      <w:pPr>
        <w:jc w:val="right"/>
        <w:rPr>
          <w:sz w:val="22"/>
          <w:szCs w:val="22"/>
          <w:lang w:val="ru-RU"/>
        </w:rPr>
      </w:pPr>
    </w:p>
    <w:p w14:paraId="416B21C5" w14:textId="77777777" w:rsidR="00E7297E" w:rsidRDefault="00E7297E" w:rsidP="00E7297E">
      <w:pPr>
        <w:jc w:val="center"/>
        <w:rPr>
          <w:sz w:val="22"/>
          <w:szCs w:val="22"/>
          <w:lang w:val="ru-RU"/>
        </w:rPr>
      </w:pPr>
    </w:p>
    <w:p w14:paraId="45FB6AA4" w14:textId="450A4D82" w:rsidR="00E7297E" w:rsidRDefault="00E7297E" w:rsidP="007113A9">
      <w:pPr>
        <w:jc w:val="both"/>
        <w:rPr>
          <w:sz w:val="28"/>
          <w:szCs w:val="28"/>
          <w:lang w:val="ru-RU"/>
        </w:rPr>
      </w:pPr>
      <w:r w:rsidRPr="00E7297E">
        <w:rPr>
          <w:sz w:val="28"/>
          <w:szCs w:val="28"/>
          <w:lang w:val="ru-RU"/>
        </w:rPr>
        <w:t xml:space="preserve">Повестка дня </w:t>
      </w:r>
      <w:r w:rsidR="00737B5D">
        <w:rPr>
          <w:sz w:val="28"/>
          <w:szCs w:val="28"/>
          <w:lang w:val="ru-RU"/>
        </w:rPr>
        <w:t>20</w:t>
      </w:r>
      <w:r w:rsidR="005717EA">
        <w:rPr>
          <w:sz w:val="28"/>
          <w:szCs w:val="28"/>
          <w:lang w:val="ru-RU"/>
        </w:rPr>
        <w:t>-го (</w:t>
      </w:r>
      <w:r w:rsidR="0046684A">
        <w:rPr>
          <w:sz w:val="28"/>
          <w:szCs w:val="28"/>
          <w:lang w:val="ru-RU"/>
        </w:rPr>
        <w:t>д</w:t>
      </w:r>
      <w:r w:rsidR="00737B5D">
        <w:rPr>
          <w:sz w:val="28"/>
          <w:szCs w:val="28"/>
          <w:lang w:val="ru-RU"/>
        </w:rPr>
        <w:t>вадцатого</w:t>
      </w:r>
      <w:r w:rsidRPr="00E7297E">
        <w:rPr>
          <w:sz w:val="28"/>
          <w:szCs w:val="28"/>
          <w:lang w:val="ru-RU"/>
        </w:rPr>
        <w:t>) заседания Думы Морецкого сельского поселения</w:t>
      </w:r>
      <w:r w:rsidR="003B78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Еланского муниципального района.</w:t>
      </w:r>
    </w:p>
    <w:p w14:paraId="5936FAE1" w14:textId="77777777" w:rsidR="00971C51" w:rsidRDefault="00971C51" w:rsidP="007113A9">
      <w:pPr>
        <w:jc w:val="both"/>
        <w:rPr>
          <w:sz w:val="28"/>
          <w:szCs w:val="28"/>
          <w:lang w:val="ru-RU"/>
        </w:rPr>
      </w:pPr>
    </w:p>
    <w:p w14:paraId="2D4379C2" w14:textId="77777777" w:rsidR="00E7297E" w:rsidRDefault="00E7297E" w:rsidP="007113A9">
      <w:pPr>
        <w:jc w:val="both"/>
        <w:rPr>
          <w:sz w:val="28"/>
          <w:szCs w:val="28"/>
          <w:lang w:val="ru-RU"/>
        </w:rPr>
      </w:pPr>
    </w:p>
    <w:p w14:paraId="10A2D029" w14:textId="488B01A0" w:rsidR="00E7297E" w:rsidRDefault="00E7297E" w:rsidP="007113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B6733">
        <w:rPr>
          <w:sz w:val="28"/>
          <w:szCs w:val="28"/>
          <w:lang w:val="ru-RU"/>
        </w:rPr>
        <w:t xml:space="preserve">Об утверждении повестки дня </w:t>
      </w:r>
      <w:r w:rsidR="00737B5D">
        <w:rPr>
          <w:sz w:val="28"/>
          <w:szCs w:val="28"/>
          <w:lang w:val="ru-RU"/>
        </w:rPr>
        <w:t>20</w:t>
      </w:r>
      <w:r w:rsidR="005717EA">
        <w:rPr>
          <w:sz w:val="28"/>
          <w:szCs w:val="28"/>
          <w:lang w:val="ru-RU"/>
        </w:rPr>
        <w:t>-го (</w:t>
      </w:r>
      <w:r w:rsidR="00737B5D">
        <w:rPr>
          <w:sz w:val="28"/>
          <w:szCs w:val="28"/>
          <w:lang w:val="ru-RU"/>
        </w:rPr>
        <w:t>двадцатого) заседания</w:t>
      </w:r>
      <w:r w:rsidR="00CF52C1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района.</w:t>
      </w:r>
    </w:p>
    <w:p w14:paraId="51186FB6" w14:textId="77777777" w:rsidR="005717EA" w:rsidRDefault="005717EA" w:rsidP="007113A9">
      <w:pPr>
        <w:jc w:val="both"/>
        <w:rPr>
          <w:sz w:val="28"/>
          <w:szCs w:val="28"/>
          <w:lang w:val="ru-RU"/>
        </w:rPr>
      </w:pPr>
    </w:p>
    <w:p w14:paraId="3AB53154" w14:textId="56956E77" w:rsidR="00140B50" w:rsidRDefault="00737B5D" w:rsidP="007113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40B50" w:rsidRPr="00866E25">
        <w:rPr>
          <w:sz w:val="28"/>
          <w:szCs w:val="28"/>
          <w:lang w:val="ru-RU"/>
        </w:rPr>
        <w:t xml:space="preserve">. </w:t>
      </w:r>
      <w:r w:rsidR="00140B50">
        <w:rPr>
          <w:sz w:val="28"/>
          <w:szCs w:val="28"/>
          <w:lang w:val="ru-RU"/>
        </w:rPr>
        <w:t>О</w:t>
      </w:r>
      <w:r w:rsidR="00140B50" w:rsidRPr="00373F6F">
        <w:rPr>
          <w:sz w:val="28"/>
          <w:szCs w:val="28"/>
          <w:lang w:val="ru-RU"/>
        </w:rPr>
        <w:t xml:space="preserve">б утверждении </w:t>
      </w:r>
      <w:r>
        <w:rPr>
          <w:sz w:val="28"/>
          <w:szCs w:val="28"/>
          <w:lang w:val="ru-RU"/>
        </w:rPr>
        <w:t xml:space="preserve">отчета об </w:t>
      </w:r>
      <w:r w:rsidR="00140B50" w:rsidRPr="00373F6F">
        <w:rPr>
          <w:sz w:val="28"/>
          <w:szCs w:val="28"/>
          <w:lang w:val="ru-RU"/>
        </w:rPr>
        <w:t>исполнени</w:t>
      </w:r>
      <w:r>
        <w:rPr>
          <w:sz w:val="28"/>
          <w:szCs w:val="28"/>
          <w:lang w:val="ru-RU"/>
        </w:rPr>
        <w:t>и</w:t>
      </w:r>
      <w:r w:rsidR="00140B50" w:rsidRPr="00373F6F">
        <w:rPr>
          <w:sz w:val="28"/>
          <w:szCs w:val="28"/>
          <w:lang w:val="ru-RU"/>
        </w:rPr>
        <w:t xml:space="preserve"> бюджета</w:t>
      </w:r>
      <w:r w:rsidR="00140B50">
        <w:rPr>
          <w:sz w:val="28"/>
          <w:szCs w:val="28"/>
          <w:lang w:val="ru-RU"/>
        </w:rPr>
        <w:t xml:space="preserve"> </w:t>
      </w:r>
      <w:r w:rsidR="00140B50" w:rsidRPr="00373F6F">
        <w:rPr>
          <w:sz w:val="28"/>
          <w:szCs w:val="28"/>
          <w:lang w:val="ru-RU"/>
        </w:rPr>
        <w:t>Морецкого сельского поселения Еланско</w:t>
      </w:r>
      <w:r w:rsidR="00140B50">
        <w:rPr>
          <w:sz w:val="28"/>
          <w:szCs w:val="28"/>
          <w:lang w:val="ru-RU"/>
        </w:rPr>
        <w:t>го муниципального района за 20</w:t>
      </w:r>
      <w:r>
        <w:rPr>
          <w:sz w:val="28"/>
          <w:szCs w:val="28"/>
          <w:lang w:val="ru-RU"/>
        </w:rPr>
        <w:t>20</w:t>
      </w:r>
      <w:r w:rsidR="00140B50">
        <w:rPr>
          <w:sz w:val="28"/>
          <w:szCs w:val="28"/>
          <w:lang w:val="ru-RU"/>
        </w:rPr>
        <w:t xml:space="preserve"> год.</w:t>
      </w:r>
    </w:p>
    <w:p w14:paraId="658372ED" w14:textId="77777777" w:rsidR="00737B5D" w:rsidRDefault="00737B5D" w:rsidP="007113A9">
      <w:pPr>
        <w:jc w:val="both"/>
        <w:rPr>
          <w:sz w:val="28"/>
          <w:szCs w:val="28"/>
          <w:lang w:val="ru-RU"/>
        </w:rPr>
      </w:pPr>
    </w:p>
    <w:p w14:paraId="171DB401" w14:textId="77777777" w:rsidR="003148FC" w:rsidRPr="003148FC" w:rsidRDefault="00737B5D" w:rsidP="007113A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148FC" w:rsidRPr="003148FC">
        <w:rPr>
          <w:bCs/>
          <w:sz w:val="28"/>
          <w:szCs w:val="28"/>
          <w:lang w:val="ru-RU"/>
        </w:rPr>
        <w:t>О внесении изменений в решение Думы Морецкого сельского поселения от 07.12.2018 № 63/200 «Об утверждении Положения об оплате труда выборного должностного лица и муниципального служащего Администрации Морецкого сельского поселения на 2019-2021 годы» в редакции решения Думы Морецкого сельского поселения № 5/24 от 27.12.2019г., № 15/61 от 28.10.2020г.</w:t>
      </w:r>
    </w:p>
    <w:p w14:paraId="3DBBA811" w14:textId="698F4076" w:rsidR="00737B5D" w:rsidRDefault="00737B5D" w:rsidP="007113A9">
      <w:pPr>
        <w:jc w:val="both"/>
        <w:rPr>
          <w:sz w:val="28"/>
          <w:szCs w:val="28"/>
          <w:lang w:val="ru-RU"/>
        </w:rPr>
      </w:pPr>
    </w:p>
    <w:p w14:paraId="2457B587" w14:textId="3EB328A4" w:rsidR="00577057" w:rsidRDefault="0015764D" w:rsidP="007113A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внесении поправок к бюджету Морецкого сельского поселения Еланского муниципального </w:t>
      </w:r>
      <w:r w:rsidR="003148FC">
        <w:rPr>
          <w:rFonts w:ascii="Times New Roman" w:hAnsi="Times New Roman"/>
          <w:sz w:val="28"/>
          <w:szCs w:val="28"/>
        </w:rPr>
        <w:t>района Волгоградской области</w:t>
      </w:r>
      <w:r w:rsidR="003E6A2C">
        <w:rPr>
          <w:rFonts w:ascii="Times New Roman" w:hAnsi="Times New Roman"/>
          <w:sz w:val="28"/>
          <w:szCs w:val="28"/>
        </w:rPr>
        <w:t>.</w:t>
      </w:r>
    </w:p>
    <w:p w14:paraId="7A2B006E" w14:textId="5EBC6888" w:rsidR="003148FC" w:rsidRDefault="003148FC" w:rsidP="007113A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8BE7FC6" w14:textId="5C641227" w:rsidR="007113A9" w:rsidRDefault="003148FC" w:rsidP="007113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113A9" w:rsidRPr="007113A9">
        <w:rPr>
          <w:rFonts w:ascii="Times New Roman" w:hAnsi="Times New Roman"/>
          <w:sz w:val="28"/>
          <w:szCs w:val="28"/>
        </w:rPr>
        <w:t>Об одобрении проекта решения «О внесении изменений в Устав Морецкого сельского поселения Еланского муниципального района Волгоградской области»</w:t>
      </w:r>
      <w:r w:rsidR="007113A9">
        <w:rPr>
          <w:rFonts w:ascii="Times New Roman" w:hAnsi="Times New Roman"/>
          <w:sz w:val="28"/>
          <w:szCs w:val="28"/>
        </w:rPr>
        <w:t>.</w:t>
      </w:r>
      <w:r w:rsidR="007113A9" w:rsidRPr="007113A9">
        <w:rPr>
          <w:rFonts w:ascii="Times New Roman" w:hAnsi="Times New Roman"/>
          <w:sz w:val="28"/>
          <w:szCs w:val="28"/>
        </w:rPr>
        <w:t xml:space="preserve"> </w:t>
      </w:r>
    </w:p>
    <w:p w14:paraId="061949F3" w14:textId="77777777" w:rsidR="003C1F67" w:rsidRDefault="003C1F67" w:rsidP="007113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2F1B4D9" w14:textId="52BE5D4B" w:rsidR="003C1F67" w:rsidRDefault="003C1F67" w:rsidP="003C1F67">
      <w:pPr>
        <w:jc w:val="both"/>
        <w:rPr>
          <w:bCs/>
          <w:sz w:val="28"/>
          <w:szCs w:val="28"/>
          <w:lang w:val="ru-RU"/>
        </w:rPr>
      </w:pPr>
      <w:r w:rsidRPr="003C1F67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 xml:space="preserve">Об </w:t>
      </w:r>
      <w:r w:rsidRPr="003C1F67">
        <w:rPr>
          <w:bCs/>
          <w:sz w:val="28"/>
          <w:szCs w:val="28"/>
          <w:lang w:val="ru-RU"/>
        </w:rPr>
        <w:t xml:space="preserve">установлении нормы предоставления и учетной нормы площади жилого помещения на территории Морецкого сельского поселения Еланского муниципального района Волгоградской области на 2021-2023 годы. </w:t>
      </w:r>
    </w:p>
    <w:p w14:paraId="6C0DF67C" w14:textId="7CBB707D" w:rsidR="00791015" w:rsidRDefault="00791015" w:rsidP="003C1F67">
      <w:pPr>
        <w:jc w:val="both"/>
        <w:rPr>
          <w:bCs/>
          <w:sz w:val="28"/>
          <w:szCs w:val="28"/>
          <w:lang w:val="ru-RU"/>
        </w:rPr>
      </w:pPr>
    </w:p>
    <w:p w14:paraId="4E575133" w14:textId="77777777" w:rsidR="00791015" w:rsidRPr="00791015" w:rsidRDefault="00791015" w:rsidP="00791015">
      <w:pPr>
        <w:widowControl w:val="0"/>
        <w:autoSpaceDE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7. </w:t>
      </w:r>
      <w:r w:rsidRPr="00791015">
        <w:rPr>
          <w:bCs/>
          <w:sz w:val="28"/>
          <w:szCs w:val="28"/>
          <w:lang w:val="ru-RU"/>
        </w:rPr>
        <w:t>О внесении изменений в решение Думы Морецкого сельского поселения   от 21.09.2018 № 59/183 «Об утверждении Положения о бюджетном процессе в Морецком сельском поселении Еланского муниципального района Волгоградской области»</w:t>
      </w:r>
    </w:p>
    <w:p w14:paraId="06D2E2AE" w14:textId="77777777" w:rsidR="00791015" w:rsidRPr="00791015" w:rsidRDefault="00791015" w:rsidP="00791015">
      <w:pPr>
        <w:widowControl w:val="0"/>
        <w:autoSpaceDE w:val="0"/>
        <w:ind w:firstLine="540"/>
        <w:jc w:val="center"/>
        <w:rPr>
          <w:bCs/>
          <w:sz w:val="28"/>
          <w:szCs w:val="28"/>
          <w:lang w:val="ru-RU"/>
        </w:rPr>
      </w:pPr>
    </w:p>
    <w:p w14:paraId="3DD76026" w14:textId="634ED5D2" w:rsidR="00791015" w:rsidRPr="003C1F67" w:rsidRDefault="00791015" w:rsidP="003C1F67">
      <w:pPr>
        <w:jc w:val="both"/>
        <w:rPr>
          <w:bCs/>
          <w:sz w:val="28"/>
          <w:szCs w:val="28"/>
          <w:lang w:val="ru-RU"/>
        </w:rPr>
      </w:pPr>
    </w:p>
    <w:p w14:paraId="36389703" w14:textId="4DB3C3A5" w:rsidR="003C1F67" w:rsidRPr="003C1F67" w:rsidRDefault="003C1F67" w:rsidP="007113A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14:paraId="7D030AE2" w14:textId="0F388B8D" w:rsidR="003148FC" w:rsidRDefault="003148FC" w:rsidP="007113A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CBBDD03" w14:textId="77777777" w:rsidR="003148FC" w:rsidRPr="00373F6F" w:rsidRDefault="003148FC" w:rsidP="00577057">
      <w:pPr>
        <w:pStyle w:val="1"/>
        <w:rPr>
          <w:rFonts w:ascii="Times New Roman" w:hAnsi="Times New Roman"/>
          <w:sz w:val="28"/>
          <w:szCs w:val="28"/>
        </w:rPr>
      </w:pPr>
    </w:p>
    <w:p w14:paraId="53DBCC71" w14:textId="77777777" w:rsidR="00D64F5A" w:rsidRPr="00866E25" w:rsidRDefault="00D64F5A" w:rsidP="00866E2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323EE112" w14:textId="77777777" w:rsidR="00CF52C1" w:rsidRPr="00866E25" w:rsidRDefault="00CF52C1" w:rsidP="00866E25">
      <w:pPr>
        <w:jc w:val="both"/>
        <w:rPr>
          <w:sz w:val="28"/>
          <w:szCs w:val="28"/>
          <w:lang w:val="ru-RU"/>
        </w:rPr>
      </w:pPr>
    </w:p>
    <w:sectPr w:rsidR="00CF52C1" w:rsidRP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758EC"/>
    <w:rsid w:val="000A001D"/>
    <w:rsid w:val="000B371E"/>
    <w:rsid w:val="000B5F6C"/>
    <w:rsid w:val="000B6A92"/>
    <w:rsid w:val="000D47D9"/>
    <w:rsid w:val="000D7BAC"/>
    <w:rsid w:val="000F37C4"/>
    <w:rsid w:val="00105B02"/>
    <w:rsid w:val="00140B50"/>
    <w:rsid w:val="0015764D"/>
    <w:rsid w:val="001D4B37"/>
    <w:rsid w:val="002405D7"/>
    <w:rsid w:val="00254B6A"/>
    <w:rsid w:val="002603D5"/>
    <w:rsid w:val="00263A7C"/>
    <w:rsid w:val="00280215"/>
    <w:rsid w:val="003148FC"/>
    <w:rsid w:val="00372F3C"/>
    <w:rsid w:val="00373F6F"/>
    <w:rsid w:val="00384097"/>
    <w:rsid w:val="003B780C"/>
    <w:rsid w:val="003C1F67"/>
    <w:rsid w:val="003E6A2C"/>
    <w:rsid w:val="003F1C5C"/>
    <w:rsid w:val="00415F31"/>
    <w:rsid w:val="00432FE4"/>
    <w:rsid w:val="00450F99"/>
    <w:rsid w:val="0046684A"/>
    <w:rsid w:val="004B6733"/>
    <w:rsid w:val="004E236A"/>
    <w:rsid w:val="005038D5"/>
    <w:rsid w:val="00513751"/>
    <w:rsid w:val="00517F97"/>
    <w:rsid w:val="005364F1"/>
    <w:rsid w:val="005717EA"/>
    <w:rsid w:val="00577057"/>
    <w:rsid w:val="005E60B8"/>
    <w:rsid w:val="005F4BA9"/>
    <w:rsid w:val="00624A6C"/>
    <w:rsid w:val="006859D1"/>
    <w:rsid w:val="006A695B"/>
    <w:rsid w:val="006E31DF"/>
    <w:rsid w:val="007113A9"/>
    <w:rsid w:val="00727462"/>
    <w:rsid w:val="00737B5D"/>
    <w:rsid w:val="0077474C"/>
    <w:rsid w:val="00791015"/>
    <w:rsid w:val="007D24F7"/>
    <w:rsid w:val="007D4B98"/>
    <w:rsid w:val="0081697A"/>
    <w:rsid w:val="0081741A"/>
    <w:rsid w:val="00866E25"/>
    <w:rsid w:val="008A2384"/>
    <w:rsid w:val="008E0155"/>
    <w:rsid w:val="008E2DF2"/>
    <w:rsid w:val="00912FA4"/>
    <w:rsid w:val="00931B75"/>
    <w:rsid w:val="00971C51"/>
    <w:rsid w:val="00A454EF"/>
    <w:rsid w:val="00A606B6"/>
    <w:rsid w:val="00AA5764"/>
    <w:rsid w:val="00AC1D5E"/>
    <w:rsid w:val="00B66574"/>
    <w:rsid w:val="00B84624"/>
    <w:rsid w:val="00B926F5"/>
    <w:rsid w:val="00BA747F"/>
    <w:rsid w:val="00BD6479"/>
    <w:rsid w:val="00C20E02"/>
    <w:rsid w:val="00C27C60"/>
    <w:rsid w:val="00CA15EE"/>
    <w:rsid w:val="00CB0415"/>
    <w:rsid w:val="00CE7A76"/>
    <w:rsid w:val="00CF52C1"/>
    <w:rsid w:val="00D43E00"/>
    <w:rsid w:val="00D64F5A"/>
    <w:rsid w:val="00D7182B"/>
    <w:rsid w:val="00DB3F9C"/>
    <w:rsid w:val="00E35AF3"/>
    <w:rsid w:val="00E65E04"/>
    <w:rsid w:val="00E7297E"/>
    <w:rsid w:val="00E74C4C"/>
    <w:rsid w:val="00EB228E"/>
    <w:rsid w:val="00EB5E2B"/>
    <w:rsid w:val="00F02C85"/>
    <w:rsid w:val="00F1662B"/>
    <w:rsid w:val="00F2143A"/>
    <w:rsid w:val="00F36D11"/>
    <w:rsid w:val="00FE7BF9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7F76"/>
  <w15:chartTrackingRefBased/>
  <w15:docId w15:val="{0EBB76B1-E209-40F4-AE7A-1F7D9C0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EB228E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EB228E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FE7BF9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FE7BF9"/>
    <w:rPr>
      <w:sz w:val="28"/>
      <w:szCs w:val="24"/>
    </w:rPr>
  </w:style>
  <w:style w:type="paragraph" w:styleId="a6">
    <w:name w:val="No Spacing"/>
    <w:uiPriority w:val="1"/>
    <w:qFormat/>
    <w:rsid w:val="000F37C4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254B6A"/>
  </w:style>
  <w:style w:type="paragraph" w:customStyle="1" w:styleId="ConsPlusTitle">
    <w:name w:val="ConsPlusTitle"/>
    <w:rsid w:val="00D64F5A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11</cp:revision>
  <cp:lastPrinted>2021-05-31T13:13:00Z</cp:lastPrinted>
  <dcterms:created xsi:type="dcterms:W3CDTF">2021-05-25T13:18:00Z</dcterms:created>
  <dcterms:modified xsi:type="dcterms:W3CDTF">2021-06-11T11:06:00Z</dcterms:modified>
</cp:coreProperties>
</file>